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45" w:rsidRDefault="009170ED" w:rsidP="009170ED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0ED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E41A89" w:rsidRPr="009170ED">
        <w:rPr>
          <w:rFonts w:ascii="Times New Roman" w:hAnsi="Times New Roman" w:cs="Times New Roman"/>
          <w:b/>
          <w:sz w:val="28"/>
          <w:szCs w:val="28"/>
        </w:rPr>
        <w:t>книг Синтезов</w:t>
      </w:r>
      <w:r w:rsidRPr="009170ED">
        <w:rPr>
          <w:rFonts w:ascii="Times New Roman" w:hAnsi="Times New Roman" w:cs="Times New Roman"/>
          <w:b/>
          <w:sz w:val="28"/>
          <w:szCs w:val="28"/>
        </w:rPr>
        <w:t xml:space="preserve"> ИВО служащего Синтеза В. Сердюк</w:t>
      </w:r>
    </w:p>
    <w:p w:rsidR="00377F46" w:rsidRDefault="00377F46" w:rsidP="009170ED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 xml:space="preserve">Подразделение </w:t>
      </w:r>
      <w:r w:rsidR="00E41A89">
        <w:rPr>
          <w:rFonts w:ascii="Times New Roman" w:hAnsi="Times New Roman" w:cs="Times New Roman"/>
          <w:b/>
          <w:sz w:val="28"/>
          <w:szCs w:val="28"/>
        </w:rPr>
        <w:t>ИДИВО: 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="006A278E">
        <w:rPr>
          <w:rFonts w:ascii="Times New Roman" w:hAnsi="Times New Roman" w:cs="Times New Roman"/>
          <w:b/>
          <w:sz w:val="28"/>
          <w:szCs w:val="28"/>
        </w:rPr>
        <w:t>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377F46" w:rsidRDefault="00377F46" w:rsidP="009170ED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 получателя: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____________________________________</w:t>
      </w:r>
      <w:r w:rsidR="006A278E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377F46" w:rsidRPr="009170ED" w:rsidRDefault="00377F46" w:rsidP="009170ED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 (ФИО, телефон) ____________________________________</w:t>
      </w:r>
    </w:p>
    <w:tbl>
      <w:tblPr>
        <w:tblW w:w="8204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4160"/>
        <w:gridCol w:w="3544"/>
      </w:tblGrid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Pr="00182A00" w:rsidRDefault="000B00F9" w:rsidP="007609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Книги</w:t>
            </w:r>
          </w:p>
        </w:tc>
        <w:tc>
          <w:tcPr>
            <w:tcW w:w="3544" w:type="dxa"/>
          </w:tcPr>
          <w:p w:rsidR="00377F46" w:rsidRPr="00182A00" w:rsidRDefault="00377F46" w:rsidP="007609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Укажите количество книг</w:t>
            </w: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Pr="00C56645" w:rsidRDefault="00377F46" w:rsidP="00C5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0" w:type="dxa"/>
          </w:tcPr>
          <w:p w:rsidR="00377F46" w:rsidRPr="00182A00" w:rsidRDefault="00377F46" w:rsidP="00760963">
            <w:pPr>
              <w:rPr>
                <w:b/>
                <w:sz w:val="28"/>
                <w:szCs w:val="28"/>
              </w:rPr>
            </w:pPr>
            <w:r w:rsidRPr="00182A00">
              <w:rPr>
                <w:b/>
                <w:sz w:val="28"/>
                <w:szCs w:val="28"/>
              </w:rPr>
              <w:t xml:space="preserve">Новосибирск (1й круг) </w:t>
            </w:r>
            <w:r>
              <w:rPr>
                <w:b/>
                <w:sz w:val="28"/>
                <w:szCs w:val="28"/>
              </w:rPr>
              <w:t>2010_11гг</w:t>
            </w:r>
          </w:p>
        </w:tc>
        <w:tc>
          <w:tcPr>
            <w:tcW w:w="3544" w:type="dxa"/>
          </w:tcPr>
          <w:p w:rsidR="00377F46" w:rsidRPr="00182A00" w:rsidRDefault="00377F46" w:rsidP="00760963">
            <w:pPr>
              <w:rPr>
                <w:b/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Pr="00377F46" w:rsidRDefault="00377F46" w:rsidP="00760963">
            <w:pPr>
              <w:rPr>
                <w:sz w:val="28"/>
                <w:szCs w:val="28"/>
              </w:rPr>
            </w:pPr>
            <w:r w:rsidRPr="00377F46">
              <w:rPr>
                <w:sz w:val="28"/>
                <w:szCs w:val="28"/>
              </w:rPr>
              <w:t>2 Си</w:t>
            </w:r>
          </w:p>
        </w:tc>
        <w:tc>
          <w:tcPr>
            <w:tcW w:w="3544" w:type="dxa"/>
          </w:tcPr>
          <w:p w:rsidR="00377F46" w:rsidRPr="00182A00" w:rsidRDefault="00377F46" w:rsidP="00760963">
            <w:pPr>
              <w:rPr>
                <w:b/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Pr="00377F46" w:rsidRDefault="00377F46" w:rsidP="0076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377F46" w:rsidRPr="00182A00" w:rsidRDefault="00377F46" w:rsidP="00760963">
            <w:pPr>
              <w:rPr>
                <w:b/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Pr="00377F46" w:rsidRDefault="00377F46" w:rsidP="0076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377F46" w:rsidRPr="00182A00" w:rsidRDefault="00377F46" w:rsidP="00760963">
            <w:pPr>
              <w:rPr>
                <w:b/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Pr="006A278E" w:rsidRDefault="00377F46" w:rsidP="00760963">
            <w:pPr>
              <w:rPr>
                <w:sz w:val="28"/>
                <w:szCs w:val="28"/>
              </w:rPr>
            </w:pPr>
            <w:r w:rsidRPr="006A278E">
              <w:rPr>
                <w:sz w:val="28"/>
                <w:szCs w:val="28"/>
              </w:rPr>
              <w:t xml:space="preserve">5 </w:t>
            </w:r>
            <w:r w:rsidRPr="006A278E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377F46" w:rsidRPr="00182A00" w:rsidRDefault="00377F46" w:rsidP="00760963">
            <w:pPr>
              <w:rPr>
                <w:b/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Pr="006A278E" w:rsidRDefault="00377F46" w:rsidP="00760963">
            <w:pPr>
              <w:rPr>
                <w:sz w:val="28"/>
                <w:szCs w:val="28"/>
              </w:rPr>
            </w:pPr>
            <w:r w:rsidRPr="006A278E">
              <w:rPr>
                <w:sz w:val="28"/>
                <w:szCs w:val="28"/>
              </w:rPr>
              <w:t xml:space="preserve">6 </w:t>
            </w:r>
            <w:r w:rsidRPr="006A278E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377F46" w:rsidRPr="00182A00" w:rsidRDefault="00377F46" w:rsidP="00760963">
            <w:pPr>
              <w:rPr>
                <w:b/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Pr="006A278E" w:rsidRDefault="00377F46" w:rsidP="00760963">
            <w:pPr>
              <w:rPr>
                <w:sz w:val="28"/>
                <w:szCs w:val="28"/>
              </w:rPr>
            </w:pPr>
            <w:r w:rsidRPr="006A278E">
              <w:rPr>
                <w:sz w:val="28"/>
                <w:szCs w:val="28"/>
              </w:rPr>
              <w:t xml:space="preserve">7 </w:t>
            </w:r>
            <w:r w:rsidRPr="006A278E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377F46" w:rsidRPr="00182A00" w:rsidRDefault="00377F46" w:rsidP="00760963">
            <w:pPr>
              <w:rPr>
                <w:b/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Pr="006A278E" w:rsidRDefault="00377F46" w:rsidP="00760963">
            <w:pPr>
              <w:rPr>
                <w:sz w:val="28"/>
                <w:szCs w:val="28"/>
              </w:rPr>
            </w:pPr>
            <w:r w:rsidRPr="006A278E">
              <w:rPr>
                <w:sz w:val="28"/>
                <w:szCs w:val="28"/>
              </w:rPr>
              <w:t xml:space="preserve">8 </w:t>
            </w:r>
            <w:r w:rsidRPr="006A278E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377F46" w:rsidRPr="00182A00" w:rsidRDefault="00377F46" w:rsidP="00760963">
            <w:pPr>
              <w:rPr>
                <w:b/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Pr="006A278E" w:rsidRDefault="00377F46" w:rsidP="00760963">
            <w:pPr>
              <w:rPr>
                <w:sz w:val="28"/>
                <w:szCs w:val="28"/>
              </w:rPr>
            </w:pPr>
            <w:r w:rsidRPr="006A278E">
              <w:rPr>
                <w:sz w:val="28"/>
                <w:szCs w:val="28"/>
              </w:rPr>
              <w:t xml:space="preserve">9 </w:t>
            </w:r>
            <w:r w:rsidRPr="006A278E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377F46" w:rsidRPr="00182A00" w:rsidRDefault="00377F46" w:rsidP="00760963">
            <w:pPr>
              <w:rPr>
                <w:b/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Pr="006A278E" w:rsidRDefault="00377F46" w:rsidP="00760963">
            <w:pPr>
              <w:rPr>
                <w:sz w:val="28"/>
                <w:szCs w:val="28"/>
              </w:rPr>
            </w:pPr>
            <w:r w:rsidRPr="006A278E">
              <w:rPr>
                <w:sz w:val="28"/>
                <w:szCs w:val="28"/>
              </w:rPr>
              <w:t xml:space="preserve">10 </w:t>
            </w:r>
            <w:r w:rsidRPr="006A278E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377F46" w:rsidRPr="00182A00" w:rsidRDefault="00377F46" w:rsidP="00760963">
            <w:pPr>
              <w:rPr>
                <w:b/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Pr="006A278E" w:rsidRDefault="00377F46" w:rsidP="00760963">
            <w:pPr>
              <w:rPr>
                <w:sz w:val="28"/>
                <w:szCs w:val="28"/>
              </w:rPr>
            </w:pPr>
            <w:r w:rsidRPr="006A278E">
              <w:rPr>
                <w:sz w:val="28"/>
                <w:szCs w:val="28"/>
              </w:rPr>
              <w:t xml:space="preserve">11 </w:t>
            </w:r>
            <w:r w:rsidRPr="006A278E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377F46" w:rsidRPr="00182A00" w:rsidRDefault="00377F46" w:rsidP="00760963">
            <w:pPr>
              <w:rPr>
                <w:b/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Pr="006A278E" w:rsidRDefault="00377F46" w:rsidP="00760963">
            <w:pPr>
              <w:rPr>
                <w:sz w:val="28"/>
                <w:szCs w:val="28"/>
              </w:rPr>
            </w:pPr>
            <w:r w:rsidRPr="006A278E">
              <w:rPr>
                <w:sz w:val="28"/>
                <w:szCs w:val="28"/>
              </w:rPr>
              <w:t xml:space="preserve">12 </w:t>
            </w:r>
            <w:r w:rsidRPr="006A278E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377F46" w:rsidRPr="00182A00" w:rsidRDefault="00377F46" w:rsidP="00760963">
            <w:pPr>
              <w:rPr>
                <w:b/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Pr="006A278E" w:rsidRDefault="00377F46" w:rsidP="00760963">
            <w:pPr>
              <w:rPr>
                <w:sz w:val="28"/>
                <w:szCs w:val="28"/>
              </w:rPr>
            </w:pPr>
            <w:r w:rsidRPr="006A278E">
              <w:rPr>
                <w:sz w:val="28"/>
                <w:szCs w:val="28"/>
              </w:rPr>
              <w:t xml:space="preserve">13 </w:t>
            </w:r>
            <w:r w:rsidRPr="006A278E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377F46" w:rsidRPr="00182A00" w:rsidRDefault="00377F46" w:rsidP="00760963">
            <w:pPr>
              <w:rPr>
                <w:b/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Pr="006A278E" w:rsidRDefault="00377F46" w:rsidP="00760963">
            <w:pPr>
              <w:rPr>
                <w:sz w:val="28"/>
                <w:szCs w:val="28"/>
              </w:rPr>
            </w:pPr>
            <w:r w:rsidRPr="006A278E">
              <w:rPr>
                <w:sz w:val="28"/>
                <w:szCs w:val="28"/>
              </w:rPr>
              <w:t xml:space="preserve">14 </w:t>
            </w:r>
            <w:r w:rsidRPr="006A278E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377F46" w:rsidRPr="00182A00" w:rsidRDefault="00377F46" w:rsidP="00760963">
            <w:pPr>
              <w:rPr>
                <w:b/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Pr="006A278E" w:rsidRDefault="00377F46" w:rsidP="00760963">
            <w:pPr>
              <w:rPr>
                <w:sz w:val="28"/>
                <w:szCs w:val="28"/>
              </w:rPr>
            </w:pPr>
            <w:r w:rsidRPr="006A278E">
              <w:rPr>
                <w:sz w:val="28"/>
                <w:szCs w:val="28"/>
              </w:rPr>
              <w:t xml:space="preserve">15 </w:t>
            </w:r>
            <w:r w:rsidRPr="006A278E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377F46" w:rsidRPr="00182A00" w:rsidRDefault="00377F46" w:rsidP="00760963">
            <w:pPr>
              <w:rPr>
                <w:b/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Pr="00C56645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Pr="006A278E" w:rsidRDefault="006A278E" w:rsidP="00377F46">
            <w:pPr>
              <w:pStyle w:val="a3"/>
              <w:rPr>
                <w:sz w:val="28"/>
                <w:szCs w:val="28"/>
              </w:rPr>
            </w:pPr>
            <w:r w:rsidRPr="006A278E">
              <w:rPr>
                <w:sz w:val="28"/>
                <w:szCs w:val="28"/>
              </w:rPr>
              <w:t>1</w:t>
            </w:r>
            <w:r w:rsidR="00377F46" w:rsidRPr="006A278E">
              <w:rPr>
                <w:sz w:val="28"/>
                <w:szCs w:val="28"/>
              </w:rPr>
              <w:t>6 Си</w:t>
            </w:r>
          </w:p>
          <w:p w:rsidR="00377F46" w:rsidRPr="006A278E" w:rsidRDefault="00377F46" w:rsidP="00377F4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77F46" w:rsidRDefault="00377F46" w:rsidP="00182A00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Pr="006A278E" w:rsidRDefault="006A278E" w:rsidP="00377F46">
            <w:pPr>
              <w:pStyle w:val="a3"/>
              <w:rPr>
                <w:sz w:val="28"/>
                <w:szCs w:val="28"/>
              </w:rPr>
            </w:pPr>
            <w:r w:rsidRPr="006A278E">
              <w:rPr>
                <w:sz w:val="28"/>
                <w:szCs w:val="28"/>
              </w:rPr>
              <w:t xml:space="preserve">17 </w:t>
            </w:r>
            <w:r w:rsidRPr="006A278E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182A00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Pr="006A278E" w:rsidRDefault="006A278E" w:rsidP="00377F46">
            <w:pPr>
              <w:pStyle w:val="a3"/>
              <w:rPr>
                <w:sz w:val="28"/>
                <w:szCs w:val="28"/>
              </w:rPr>
            </w:pPr>
            <w:r w:rsidRPr="006A278E">
              <w:rPr>
                <w:sz w:val="28"/>
                <w:szCs w:val="28"/>
              </w:rPr>
              <w:t xml:space="preserve">18 </w:t>
            </w:r>
            <w:r w:rsidRPr="006A278E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182A00">
            <w:pPr>
              <w:rPr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Pr="00C56645" w:rsidRDefault="00377F46" w:rsidP="00C5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60" w:type="dxa"/>
          </w:tcPr>
          <w:p w:rsidR="00377F46" w:rsidRPr="00182A00" w:rsidRDefault="00377F46" w:rsidP="00182A00">
            <w:pPr>
              <w:rPr>
                <w:b/>
                <w:sz w:val="28"/>
                <w:szCs w:val="28"/>
              </w:rPr>
            </w:pPr>
            <w:r w:rsidRPr="00182A00">
              <w:rPr>
                <w:b/>
                <w:sz w:val="28"/>
                <w:szCs w:val="28"/>
              </w:rPr>
              <w:t>Новосибирск (2й круг)</w:t>
            </w:r>
            <w:r>
              <w:rPr>
                <w:b/>
                <w:sz w:val="28"/>
                <w:szCs w:val="28"/>
              </w:rPr>
              <w:t xml:space="preserve"> 2012_13гг</w:t>
            </w:r>
          </w:p>
        </w:tc>
        <w:tc>
          <w:tcPr>
            <w:tcW w:w="3544" w:type="dxa"/>
          </w:tcPr>
          <w:p w:rsidR="00377F46" w:rsidRPr="00182A00" w:rsidRDefault="00377F46" w:rsidP="00182A00">
            <w:pPr>
              <w:rPr>
                <w:b/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Pr="00377F46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Pr="00377F46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Pr="00377F46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Pr="00377F46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Pr="00377F46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Pr="00377F46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Pr="00377F46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Pr="00377F46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6A278E" w:rsidTr="006A278E">
        <w:trPr>
          <w:trHeight w:val="510"/>
        </w:trPr>
        <w:tc>
          <w:tcPr>
            <w:tcW w:w="500" w:type="dxa"/>
          </w:tcPr>
          <w:p w:rsidR="006A278E" w:rsidRPr="00C56645" w:rsidRDefault="006A278E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6A278E" w:rsidRDefault="006A278E" w:rsidP="00377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</w:t>
            </w:r>
            <w:r w:rsidRPr="00377F46">
              <w:rPr>
                <w:sz w:val="28"/>
                <w:szCs w:val="28"/>
              </w:rPr>
              <w:t>Си</w:t>
            </w:r>
          </w:p>
        </w:tc>
        <w:tc>
          <w:tcPr>
            <w:tcW w:w="3544" w:type="dxa"/>
          </w:tcPr>
          <w:p w:rsidR="006A278E" w:rsidRDefault="006A278E" w:rsidP="00377F46">
            <w:pPr>
              <w:rPr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60" w:type="dxa"/>
          </w:tcPr>
          <w:p w:rsidR="00377F46" w:rsidRDefault="00377F46" w:rsidP="00377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Ночная подготовка </w:t>
            </w:r>
            <w:r>
              <w:rPr>
                <w:sz w:val="28"/>
                <w:szCs w:val="28"/>
              </w:rPr>
              <w:t>Си</w:t>
            </w:r>
            <w:r>
              <w:rPr>
                <w:sz w:val="28"/>
                <w:szCs w:val="28"/>
              </w:rPr>
              <w:t xml:space="preserve"> (2 тома) Новосибирск</w:t>
            </w:r>
          </w:p>
        </w:tc>
        <w:tc>
          <w:tcPr>
            <w:tcW w:w="3544" w:type="dxa"/>
          </w:tcPr>
          <w:p w:rsidR="00377F46" w:rsidRDefault="00377F46" w:rsidP="00760963">
            <w:pPr>
              <w:rPr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6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МАНИФЕСТ МГ</w:t>
            </w:r>
          </w:p>
        </w:tc>
        <w:tc>
          <w:tcPr>
            <w:tcW w:w="3544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60" w:type="dxa"/>
          </w:tcPr>
          <w:p w:rsidR="00377F46" w:rsidRDefault="00377F46" w:rsidP="00377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Съезд </w:t>
            </w:r>
            <w:r w:rsidR="00911E2F">
              <w:rPr>
                <w:sz w:val="28"/>
                <w:szCs w:val="28"/>
              </w:rPr>
              <w:t>Чело Новосибирск</w:t>
            </w:r>
          </w:p>
        </w:tc>
        <w:tc>
          <w:tcPr>
            <w:tcW w:w="3544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60" w:type="dxa"/>
          </w:tcPr>
          <w:p w:rsidR="00377F46" w:rsidRPr="00377F46" w:rsidRDefault="00377F46" w:rsidP="00C56645">
            <w:pPr>
              <w:rPr>
                <w:b/>
                <w:sz w:val="28"/>
                <w:szCs w:val="28"/>
              </w:rPr>
            </w:pPr>
            <w:r w:rsidRPr="00377F46">
              <w:rPr>
                <w:b/>
                <w:sz w:val="28"/>
                <w:szCs w:val="28"/>
              </w:rPr>
              <w:t xml:space="preserve">Проф. Синтезы </w:t>
            </w:r>
            <w:r>
              <w:rPr>
                <w:b/>
                <w:sz w:val="28"/>
                <w:szCs w:val="28"/>
              </w:rPr>
              <w:t xml:space="preserve">Новосибирск </w:t>
            </w:r>
            <w:r w:rsidRPr="00377F46">
              <w:rPr>
                <w:b/>
                <w:sz w:val="28"/>
                <w:szCs w:val="28"/>
              </w:rPr>
              <w:t>2014_15гг</w:t>
            </w:r>
          </w:p>
        </w:tc>
        <w:tc>
          <w:tcPr>
            <w:tcW w:w="3544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Default="00377F46" w:rsidP="00377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ПСи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ПСи</w:t>
            </w:r>
            <w:proofErr w:type="spellEnd"/>
          </w:p>
        </w:tc>
        <w:tc>
          <w:tcPr>
            <w:tcW w:w="3544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ПСи</w:t>
            </w:r>
            <w:proofErr w:type="spellEnd"/>
          </w:p>
        </w:tc>
        <w:tc>
          <w:tcPr>
            <w:tcW w:w="3544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ПСи</w:t>
            </w:r>
            <w:proofErr w:type="spellEnd"/>
          </w:p>
        </w:tc>
        <w:tc>
          <w:tcPr>
            <w:tcW w:w="3544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ПСи</w:t>
            </w:r>
            <w:proofErr w:type="spellEnd"/>
          </w:p>
        </w:tc>
        <w:tc>
          <w:tcPr>
            <w:tcW w:w="3544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ПСи</w:t>
            </w:r>
            <w:proofErr w:type="spellEnd"/>
          </w:p>
        </w:tc>
        <w:tc>
          <w:tcPr>
            <w:tcW w:w="3544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ПСи</w:t>
            </w:r>
            <w:proofErr w:type="spellEnd"/>
          </w:p>
        </w:tc>
        <w:tc>
          <w:tcPr>
            <w:tcW w:w="3544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60" w:type="dxa"/>
          </w:tcPr>
          <w:p w:rsidR="00377F46" w:rsidRPr="00377F46" w:rsidRDefault="00377F46" w:rsidP="00377F46">
            <w:pPr>
              <w:rPr>
                <w:b/>
                <w:sz w:val="28"/>
                <w:szCs w:val="28"/>
              </w:rPr>
            </w:pPr>
            <w:r w:rsidRPr="00377F46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анкт-</w:t>
            </w:r>
            <w:r w:rsidR="00911E2F" w:rsidRPr="00377F46">
              <w:rPr>
                <w:b/>
                <w:sz w:val="28"/>
                <w:szCs w:val="28"/>
              </w:rPr>
              <w:t>П</w:t>
            </w:r>
            <w:r w:rsidR="00911E2F">
              <w:rPr>
                <w:b/>
                <w:sz w:val="28"/>
                <w:szCs w:val="28"/>
              </w:rPr>
              <w:t>етербург</w:t>
            </w:r>
            <w:bookmarkStart w:id="0" w:name="_GoBack"/>
            <w:bookmarkEnd w:id="0"/>
            <w:r w:rsidRPr="00377F46">
              <w:rPr>
                <w:b/>
                <w:sz w:val="28"/>
                <w:szCs w:val="28"/>
              </w:rPr>
              <w:t xml:space="preserve"> 2005-06гг</w:t>
            </w:r>
          </w:p>
        </w:tc>
        <w:tc>
          <w:tcPr>
            <w:tcW w:w="3544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Default="00377F46" w:rsidP="00377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СИ – 2005г. </w:t>
            </w:r>
          </w:p>
        </w:tc>
        <w:tc>
          <w:tcPr>
            <w:tcW w:w="3544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Default="00377F46" w:rsidP="00377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СИ – 2005г. </w:t>
            </w:r>
          </w:p>
        </w:tc>
        <w:tc>
          <w:tcPr>
            <w:tcW w:w="3544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Default="00377F46" w:rsidP="00377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СИ – 2005г. </w:t>
            </w:r>
          </w:p>
        </w:tc>
        <w:tc>
          <w:tcPr>
            <w:tcW w:w="3544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Default="00377F46" w:rsidP="00377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СИ – 2006г. </w:t>
            </w:r>
          </w:p>
        </w:tc>
        <w:tc>
          <w:tcPr>
            <w:tcW w:w="3544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</w:tr>
      <w:tr w:rsidR="00377F46" w:rsidTr="006A278E">
        <w:trPr>
          <w:trHeight w:val="510"/>
        </w:trPr>
        <w:tc>
          <w:tcPr>
            <w:tcW w:w="500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377F46" w:rsidRDefault="00377F46" w:rsidP="00377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СИ – 2006г. </w:t>
            </w:r>
          </w:p>
        </w:tc>
        <w:tc>
          <w:tcPr>
            <w:tcW w:w="3544" w:type="dxa"/>
          </w:tcPr>
          <w:p w:rsidR="00377F46" w:rsidRDefault="00377F46" w:rsidP="00C56645">
            <w:pPr>
              <w:rPr>
                <w:sz w:val="28"/>
                <w:szCs w:val="28"/>
              </w:rPr>
            </w:pPr>
          </w:p>
        </w:tc>
      </w:tr>
    </w:tbl>
    <w:p w:rsidR="00BA53F0" w:rsidRDefault="00BA53F0" w:rsidP="00C56645">
      <w:pPr>
        <w:ind w:left="-1134"/>
      </w:pPr>
    </w:p>
    <w:sectPr w:rsidR="00BA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45"/>
    <w:rsid w:val="000B00F9"/>
    <w:rsid w:val="00174D57"/>
    <w:rsid w:val="00182A00"/>
    <w:rsid w:val="001A6A04"/>
    <w:rsid w:val="00254EB2"/>
    <w:rsid w:val="002A4B10"/>
    <w:rsid w:val="00377F46"/>
    <w:rsid w:val="00451D51"/>
    <w:rsid w:val="00512790"/>
    <w:rsid w:val="005E24C3"/>
    <w:rsid w:val="00697166"/>
    <w:rsid w:val="006A278E"/>
    <w:rsid w:val="00760963"/>
    <w:rsid w:val="008B3542"/>
    <w:rsid w:val="00911E2F"/>
    <w:rsid w:val="009170ED"/>
    <w:rsid w:val="00AC3E3F"/>
    <w:rsid w:val="00AD37F0"/>
    <w:rsid w:val="00B5799D"/>
    <w:rsid w:val="00BA53F0"/>
    <w:rsid w:val="00C32644"/>
    <w:rsid w:val="00C56645"/>
    <w:rsid w:val="00CE6BEA"/>
    <w:rsid w:val="00E11FC2"/>
    <w:rsid w:val="00E41A89"/>
    <w:rsid w:val="00F3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8124D-D3FD-46F1-904D-F7C7B935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Кира Столбова</cp:lastModifiedBy>
  <cp:revision>9</cp:revision>
  <dcterms:created xsi:type="dcterms:W3CDTF">2015-11-10T05:32:00Z</dcterms:created>
  <dcterms:modified xsi:type="dcterms:W3CDTF">2015-11-10T07:08:00Z</dcterms:modified>
</cp:coreProperties>
</file>